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AD9D" w14:textId="77777777" w:rsidR="00346B7E" w:rsidRPr="00044AD8" w:rsidRDefault="00346B7E" w:rsidP="00346B7E">
      <w:pPr>
        <w:pStyle w:val="NoSpacing"/>
        <w:jc w:val="center"/>
        <w:rPr>
          <w:b/>
        </w:rPr>
      </w:pPr>
      <w:r w:rsidRPr="00044AD8">
        <w:rPr>
          <w:b/>
        </w:rPr>
        <w:t>Youth Registration Form</w:t>
      </w:r>
    </w:p>
    <w:p w14:paraId="576B2139" w14:textId="10A0A9C2" w:rsidR="00346B7E" w:rsidRDefault="00346B7E" w:rsidP="00346B7E">
      <w:pPr>
        <w:pStyle w:val="NoSpacing"/>
        <w:jc w:val="center"/>
        <w:rPr>
          <w:b/>
        </w:rPr>
      </w:pPr>
      <w:r>
        <w:rPr>
          <w:b/>
        </w:rPr>
        <w:t>AAW</w:t>
      </w:r>
      <w:r w:rsidR="0011071B">
        <w:rPr>
          <w:b/>
        </w:rPr>
        <w:t xml:space="preserve"> </w:t>
      </w:r>
      <w:r w:rsidRPr="00044AD8">
        <w:rPr>
          <w:b/>
        </w:rPr>
        <w:t>Annual International Symposium</w:t>
      </w:r>
    </w:p>
    <w:p w14:paraId="43E66298" w14:textId="448E8392" w:rsidR="00346B7E" w:rsidRPr="00044AD8" w:rsidRDefault="0011071B" w:rsidP="00346B7E">
      <w:pPr>
        <w:pStyle w:val="NoSpacing"/>
        <w:jc w:val="center"/>
        <w:rPr>
          <w:b/>
        </w:rPr>
      </w:pPr>
      <w:r>
        <w:rPr>
          <w:b/>
        </w:rPr>
        <w:t xml:space="preserve">June </w:t>
      </w:r>
      <w:r w:rsidR="00293138">
        <w:rPr>
          <w:b/>
        </w:rPr>
        <w:t>1-4, 2023</w:t>
      </w:r>
    </w:p>
    <w:p w14:paraId="157629FD" w14:textId="77777777" w:rsidR="00293138" w:rsidRPr="00293138" w:rsidRDefault="00293138" w:rsidP="00346B7E">
      <w:pPr>
        <w:pStyle w:val="NoSpacing"/>
        <w:jc w:val="center"/>
      </w:pPr>
      <w:r w:rsidRPr="00293138">
        <w:t xml:space="preserve">Kentucky Exposition Center </w:t>
      </w:r>
    </w:p>
    <w:p w14:paraId="60C7FA63" w14:textId="77777777" w:rsidR="00293138" w:rsidRPr="00293138" w:rsidRDefault="00293138" w:rsidP="00346B7E">
      <w:pPr>
        <w:pStyle w:val="NoSpacing"/>
        <w:jc w:val="center"/>
      </w:pPr>
      <w:r w:rsidRPr="00293138">
        <w:t xml:space="preserve">937 Phillips Ln </w:t>
      </w:r>
    </w:p>
    <w:p w14:paraId="134DD63D" w14:textId="29CC30D3" w:rsidR="008D5164" w:rsidRDefault="00293138" w:rsidP="00346B7E">
      <w:pPr>
        <w:pStyle w:val="NoSpacing"/>
        <w:jc w:val="center"/>
      </w:pPr>
      <w:r w:rsidRPr="00293138">
        <w:t>Louisville, KY 40209</w:t>
      </w:r>
    </w:p>
    <w:p w14:paraId="1979D41D" w14:textId="77777777" w:rsidR="005E0EFD" w:rsidRPr="00346B7E" w:rsidRDefault="005E0EFD" w:rsidP="00346B7E">
      <w:pPr>
        <w:pStyle w:val="NoSpacing"/>
        <w:jc w:val="center"/>
        <w:rPr>
          <w:b/>
        </w:rPr>
      </w:pPr>
    </w:p>
    <w:p w14:paraId="34F7ED08" w14:textId="509442C6" w:rsidR="00346B7E" w:rsidRDefault="00346B7E" w:rsidP="00346B7E">
      <w:r>
        <w:t xml:space="preserve">Thank you for sponsoring a youth at our Symposium. The sponsorship includes volunteering in the Youth Room for one shift for each youth you sponsor. As a sponsor you will assist the instructor during the rotation by observing, </w:t>
      </w:r>
      <w:proofErr w:type="gramStart"/>
      <w:r>
        <w:t>coaching</w:t>
      </w:r>
      <w:proofErr w:type="gramEnd"/>
      <w:r>
        <w:t xml:space="preserve"> and otherwise supporting the goal to provide excellent, safe and effective hands-on training to participating youth.  </w:t>
      </w:r>
      <w:r w:rsidR="00676DE9">
        <w:t xml:space="preserve">Please go to our website </w:t>
      </w:r>
      <w:hyperlink r:id="rId10" w:history="1">
        <w:r w:rsidR="00676DE9" w:rsidRPr="0072001E">
          <w:rPr>
            <w:rStyle w:val="Hyperlink"/>
          </w:rPr>
          <w:t>www.woodturner.org</w:t>
        </w:r>
      </w:hyperlink>
      <w:r w:rsidR="00676DE9">
        <w:t xml:space="preserve"> to sign up to volunteer. Have fun!!</w:t>
      </w:r>
    </w:p>
    <w:p w14:paraId="264D2632" w14:textId="77777777" w:rsidR="00346B7E" w:rsidRDefault="00346B7E" w:rsidP="00346B7E">
      <w:pPr>
        <w:pStyle w:val="NoSpacing"/>
        <w:jc w:val="center"/>
      </w:pPr>
    </w:p>
    <w:p w14:paraId="78BF2148" w14:textId="77777777" w:rsidR="00346B7E" w:rsidRPr="00044AD8" w:rsidRDefault="00346B7E" w:rsidP="00346B7E">
      <w:pPr>
        <w:pStyle w:val="NoSpacing"/>
        <w:jc w:val="center"/>
      </w:pPr>
    </w:p>
    <w:p w14:paraId="576CAE2E" w14:textId="77777777" w:rsidR="00346B7E" w:rsidRPr="000212BB" w:rsidRDefault="00346B7E" w:rsidP="00346B7E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0212BB">
        <w:rPr>
          <w:color w:val="000000" w:themeColor="text1"/>
          <w:sz w:val="20"/>
          <w:szCs w:val="20"/>
        </w:rPr>
        <w:t xml:space="preserve">Registered </w:t>
      </w:r>
      <w:r>
        <w:rPr>
          <w:color w:val="000000" w:themeColor="text1"/>
          <w:sz w:val="20"/>
          <w:szCs w:val="20"/>
        </w:rPr>
        <w:t>y</w:t>
      </w:r>
      <w:r w:rsidRPr="000212BB">
        <w:rPr>
          <w:color w:val="000000" w:themeColor="text1"/>
          <w:sz w:val="20"/>
          <w:szCs w:val="20"/>
        </w:rPr>
        <w:t>outh (10 - 18 years old)</w:t>
      </w:r>
    </w:p>
    <w:p w14:paraId="7F63119E" w14:textId="77777777" w:rsidR="00346B7E" w:rsidRPr="000212BB" w:rsidRDefault="00346B7E" w:rsidP="00346B7E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0212BB">
        <w:rPr>
          <w:color w:val="000000" w:themeColor="text1"/>
          <w:sz w:val="20"/>
          <w:szCs w:val="20"/>
        </w:rPr>
        <w:t>Full registration when accompanied by fully registered adult</w:t>
      </w:r>
      <w:r>
        <w:rPr>
          <w:color w:val="000000" w:themeColor="text1"/>
          <w:sz w:val="20"/>
          <w:szCs w:val="20"/>
        </w:rPr>
        <w:t xml:space="preserve"> sponsor</w:t>
      </w:r>
    </w:p>
    <w:p w14:paraId="16A7E4B8" w14:textId="77777777" w:rsidR="00346B7E" w:rsidRPr="000212BB" w:rsidRDefault="00346B7E" w:rsidP="00346B7E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0212BB">
        <w:rPr>
          <w:color w:val="000000" w:themeColor="text1"/>
          <w:sz w:val="20"/>
          <w:szCs w:val="20"/>
        </w:rPr>
        <w:t xml:space="preserve">Transportation, meals, and hotel </w:t>
      </w:r>
      <w:r>
        <w:rPr>
          <w:color w:val="000000" w:themeColor="text1"/>
          <w:sz w:val="20"/>
          <w:szCs w:val="20"/>
        </w:rPr>
        <w:t xml:space="preserve">are </w:t>
      </w:r>
      <w:r w:rsidRPr="000212BB">
        <w:rPr>
          <w:color w:val="000000" w:themeColor="text1"/>
          <w:sz w:val="20"/>
          <w:szCs w:val="20"/>
        </w:rPr>
        <w:t xml:space="preserve">at the expense of the accompanying </w:t>
      </w:r>
      <w:r>
        <w:rPr>
          <w:color w:val="000000" w:themeColor="text1"/>
          <w:sz w:val="20"/>
          <w:szCs w:val="20"/>
        </w:rPr>
        <w:t>sponsor</w:t>
      </w:r>
      <w:r w:rsidRPr="000212BB">
        <w:rPr>
          <w:color w:val="000000" w:themeColor="text1"/>
          <w:sz w:val="20"/>
          <w:szCs w:val="20"/>
        </w:rPr>
        <w:t xml:space="preserve"> </w:t>
      </w:r>
    </w:p>
    <w:p w14:paraId="41FE2629" w14:textId="77777777" w:rsidR="00346B7E" w:rsidRPr="000212BB" w:rsidRDefault="00346B7E" w:rsidP="00346B7E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0212BB">
        <w:rPr>
          <w:i/>
          <w:color w:val="000000" w:themeColor="text1"/>
          <w:sz w:val="20"/>
          <w:szCs w:val="20"/>
        </w:rPr>
        <w:t>Celebration Dinner</w:t>
      </w:r>
      <w:r w:rsidRPr="000212BB">
        <w:rPr>
          <w:color w:val="000000" w:themeColor="text1"/>
          <w:sz w:val="20"/>
          <w:szCs w:val="20"/>
        </w:rPr>
        <w:t xml:space="preserve"> tickets may be purchased separately </w:t>
      </w:r>
    </w:p>
    <w:p w14:paraId="4E0AB907" w14:textId="77777777" w:rsidR="00346B7E" w:rsidRPr="000212BB" w:rsidRDefault="00346B7E" w:rsidP="00346B7E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0212BB">
        <w:rPr>
          <w:color w:val="000000" w:themeColor="text1"/>
          <w:sz w:val="20"/>
          <w:szCs w:val="20"/>
        </w:rPr>
        <w:t xml:space="preserve">Registration includes a </w:t>
      </w:r>
      <w:proofErr w:type="gramStart"/>
      <w:r w:rsidRPr="000212BB">
        <w:rPr>
          <w:color w:val="000000" w:themeColor="text1"/>
          <w:sz w:val="20"/>
          <w:szCs w:val="20"/>
        </w:rPr>
        <w:t>one year</w:t>
      </w:r>
      <w:proofErr w:type="gramEnd"/>
      <w:r w:rsidRPr="000212BB">
        <w:rPr>
          <w:color w:val="000000" w:themeColor="text1"/>
          <w:sz w:val="20"/>
          <w:szCs w:val="20"/>
        </w:rPr>
        <w:t xml:space="preserve"> </w:t>
      </w:r>
      <w:r w:rsidRPr="000212BB">
        <w:rPr>
          <w:i/>
          <w:color w:val="000000" w:themeColor="text1"/>
          <w:sz w:val="20"/>
          <w:szCs w:val="20"/>
        </w:rPr>
        <w:t>Online</w:t>
      </w:r>
      <w:r w:rsidRPr="000212BB">
        <w:rPr>
          <w:color w:val="000000" w:themeColor="text1"/>
          <w:sz w:val="20"/>
          <w:szCs w:val="20"/>
        </w:rPr>
        <w:t xml:space="preserve"> membership</w:t>
      </w:r>
    </w:p>
    <w:p w14:paraId="0C691BFC" w14:textId="77777777" w:rsidR="00346B7E" w:rsidRPr="000212BB" w:rsidRDefault="00346B7E" w:rsidP="00346B7E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0212BB">
        <w:rPr>
          <w:color w:val="000000" w:themeColor="text1"/>
          <w:sz w:val="20"/>
          <w:szCs w:val="20"/>
        </w:rPr>
        <w:t xml:space="preserve">Return this completed form to </w:t>
      </w:r>
      <w:hyperlink r:id="rId11" w:history="1">
        <w:r w:rsidRPr="000212BB">
          <w:rPr>
            <w:rStyle w:val="Hyperlink"/>
            <w:color w:val="000000" w:themeColor="text1"/>
            <w:sz w:val="20"/>
            <w:szCs w:val="20"/>
          </w:rPr>
          <w:t>jane@woodturner.org</w:t>
        </w:r>
      </w:hyperlink>
      <w:r w:rsidRPr="000212BB">
        <w:rPr>
          <w:color w:val="000000" w:themeColor="text1"/>
          <w:sz w:val="20"/>
          <w:szCs w:val="20"/>
        </w:rPr>
        <w:t xml:space="preserve"> for registration</w:t>
      </w:r>
    </w:p>
    <w:p w14:paraId="37634F3D" w14:textId="77777777" w:rsidR="00346B7E" w:rsidRPr="008B38CC" w:rsidRDefault="00346B7E" w:rsidP="00346B7E">
      <w:pPr>
        <w:rPr>
          <w:sz w:val="20"/>
          <w:szCs w:val="20"/>
        </w:rPr>
      </w:pPr>
    </w:p>
    <w:p w14:paraId="77E3B5F1" w14:textId="77777777" w:rsidR="00346B7E" w:rsidRPr="009A38FF" w:rsidRDefault="00346B7E" w:rsidP="00346B7E">
      <w:pPr>
        <w:rPr>
          <w:b/>
        </w:rPr>
      </w:pPr>
      <w:r w:rsidRPr="009A38FF">
        <w:rPr>
          <w:b/>
        </w:rPr>
        <w:t>Youth information</w:t>
      </w:r>
      <w:r>
        <w:rPr>
          <w:b/>
        </w:rPr>
        <w:t xml:space="preserve"> </w:t>
      </w:r>
      <w:r w:rsidRPr="000212BB">
        <w:rPr>
          <w:color w:val="C00000"/>
        </w:rPr>
        <w:t>(please print clearly)</w:t>
      </w:r>
      <w:r w:rsidRPr="009A38FF">
        <w:rPr>
          <w:b/>
        </w:rPr>
        <w:t>:</w:t>
      </w:r>
    </w:p>
    <w:p w14:paraId="75C7D622" w14:textId="77777777" w:rsidR="00346B7E" w:rsidRPr="00982DF0" w:rsidRDefault="00346B7E" w:rsidP="00346B7E">
      <w:pPr>
        <w:spacing w:line="360" w:lineRule="exact"/>
        <w:ind w:left="720"/>
      </w:pPr>
      <w:r w:rsidRPr="00982DF0">
        <w:t>Last name</w:t>
      </w:r>
      <w:r>
        <w:t xml:space="preserve"> </w:t>
      </w:r>
      <w:r w:rsidRPr="00982DF0">
        <w:t>___________________________________</w:t>
      </w:r>
      <w:r>
        <w:t>_</w:t>
      </w:r>
      <w:r w:rsidRPr="00982DF0">
        <w:t>_______</w:t>
      </w:r>
    </w:p>
    <w:p w14:paraId="0E6ED2A9" w14:textId="77777777" w:rsidR="00346B7E" w:rsidRDefault="00346B7E" w:rsidP="00346B7E">
      <w:pPr>
        <w:spacing w:line="360" w:lineRule="exact"/>
        <w:ind w:left="720"/>
      </w:pPr>
      <w:r w:rsidRPr="00982DF0">
        <w:t>First name</w:t>
      </w:r>
      <w:r>
        <w:t xml:space="preserve"> </w:t>
      </w:r>
      <w:r w:rsidRPr="00982DF0">
        <w:t>___________________________________</w:t>
      </w:r>
      <w:r>
        <w:t>_</w:t>
      </w:r>
      <w:r w:rsidRPr="00982DF0">
        <w:t>_______</w:t>
      </w:r>
    </w:p>
    <w:p w14:paraId="4C945E0F" w14:textId="77777777" w:rsidR="00346B7E" w:rsidRPr="00982DF0" w:rsidRDefault="00346B7E" w:rsidP="00346B7E">
      <w:pPr>
        <w:spacing w:line="360" w:lineRule="exact"/>
        <w:ind w:left="720"/>
      </w:pPr>
      <w:r w:rsidRPr="00982DF0">
        <w:t>Birth date</w:t>
      </w:r>
      <w:r>
        <w:t xml:space="preserve"> </w:t>
      </w:r>
      <w:r w:rsidRPr="00982DF0">
        <w:t>________</w:t>
      </w:r>
      <w:r>
        <w:t>_________________________</w:t>
      </w:r>
      <w:r w:rsidRPr="00982DF0">
        <w:t>___________</w:t>
      </w:r>
    </w:p>
    <w:p w14:paraId="72E935EB" w14:textId="77777777" w:rsidR="00346B7E" w:rsidRPr="00982DF0" w:rsidRDefault="00346B7E" w:rsidP="00346B7E">
      <w:pPr>
        <w:spacing w:line="360" w:lineRule="exact"/>
        <w:ind w:left="720"/>
      </w:pPr>
      <w:r w:rsidRPr="00982DF0">
        <w:t>Address</w:t>
      </w:r>
      <w:r>
        <w:t xml:space="preserve"> </w:t>
      </w:r>
      <w:r w:rsidRPr="00982DF0">
        <w:t>______________________________________</w:t>
      </w:r>
      <w:r>
        <w:t>__________</w:t>
      </w:r>
      <w:r w:rsidRPr="00982DF0">
        <w:t>__</w:t>
      </w:r>
      <w:r>
        <w:t>__</w:t>
      </w:r>
      <w:r w:rsidRPr="00982DF0">
        <w:t>________</w:t>
      </w:r>
    </w:p>
    <w:p w14:paraId="77C67BB8" w14:textId="77777777" w:rsidR="00346B7E" w:rsidRPr="00982DF0" w:rsidRDefault="00346B7E" w:rsidP="00346B7E">
      <w:pPr>
        <w:spacing w:line="360" w:lineRule="exact"/>
        <w:ind w:left="720"/>
      </w:pPr>
      <w:r w:rsidRPr="00982DF0">
        <w:t>City</w:t>
      </w:r>
      <w:r>
        <w:t xml:space="preserve"> </w:t>
      </w:r>
      <w:r w:rsidRPr="00982DF0">
        <w:t>_________________</w:t>
      </w:r>
      <w:r>
        <w:t>__________</w:t>
      </w:r>
      <w:r w:rsidRPr="00982DF0">
        <w:t>__</w:t>
      </w:r>
      <w:r>
        <w:t xml:space="preserve"> State ______Zip____________________</w:t>
      </w:r>
    </w:p>
    <w:p w14:paraId="14852BB8" w14:textId="77777777" w:rsidR="00346B7E" w:rsidRDefault="00346B7E" w:rsidP="00346B7E">
      <w:pPr>
        <w:spacing w:line="360" w:lineRule="exact"/>
        <w:ind w:left="720"/>
      </w:pPr>
      <w:r w:rsidRPr="00982DF0">
        <w:t>Home phon</w:t>
      </w:r>
      <w:r>
        <w:t xml:space="preserve">e (parent or guardian) (_____) </w:t>
      </w:r>
      <w:r w:rsidRPr="00982DF0">
        <w:t>___</w:t>
      </w:r>
      <w:r>
        <w:t>____________</w:t>
      </w:r>
      <w:r w:rsidRPr="00982DF0">
        <w:t>________________</w:t>
      </w:r>
      <w:r>
        <w:t>_</w:t>
      </w:r>
    </w:p>
    <w:p w14:paraId="53EAFEA5" w14:textId="77777777" w:rsidR="00346B7E" w:rsidRDefault="00346B7E" w:rsidP="00346B7E">
      <w:pPr>
        <w:spacing w:line="360" w:lineRule="exact"/>
        <w:ind w:left="720"/>
      </w:pPr>
      <w:r>
        <w:t xml:space="preserve">How did you find out about the AAW?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7937E0BF" w14:textId="77777777" w:rsidR="00346B7E" w:rsidRDefault="00346B7E" w:rsidP="00346B7E">
      <w:pPr>
        <w:spacing w:line="360" w:lineRule="exact"/>
        <w:ind w:left="720"/>
      </w:pPr>
      <w:r>
        <w:t xml:space="preserve">Name of local chapter (if you belong to one)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14:paraId="6FB5F34C" w14:textId="77777777" w:rsidR="00346B7E" w:rsidRPr="00982DF0" w:rsidRDefault="00346B7E" w:rsidP="00346B7E">
      <w:pPr>
        <w:spacing w:line="360" w:lineRule="exact"/>
        <w:ind w:left="720"/>
        <w:rPr>
          <w:b/>
        </w:rPr>
      </w:pPr>
      <w:r>
        <w:t xml:space="preserve">Youth email </w:t>
      </w:r>
      <w:r w:rsidRPr="000212BB">
        <w:rPr>
          <w:color w:val="C00000"/>
        </w:rPr>
        <w:t>(print clearly)</w:t>
      </w:r>
      <w:r>
        <w:t xml:space="preserve"> _________________________________________________________</w:t>
      </w:r>
    </w:p>
    <w:p w14:paraId="3243AAD0" w14:textId="77777777" w:rsidR="00346B7E" w:rsidRPr="00982DF0" w:rsidRDefault="00346B7E" w:rsidP="00346B7E">
      <w:pPr>
        <w:spacing w:line="360" w:lineRule="exact"/>
        <w:ind w:left="720"/>
        <w:rPr>
          <w:b/>
        </w:rPr>
      </w:pPr>
      <w:r w:rsidRPr="004C3D24">
        <w:t>Email</w:t>
      </w:r>
      <w:r w:rsidRPr="00982DF0">
        <w:rPr>
          <w:b/>
        </w:rPr>
        <w:t xml:space="preserve"> </w:t>
      </w:r>
      <w:r w:rsidRPr="00982DF0">
        <w:t xml:space="preserve">(parent or guardian) </w:t>
      </w:r>
      <w:r w:rsidRPr="000212BB">
        <w:rPr>
          <w:color w:val="C00000"/>
        </w:rPr>
        <w:t xml:space="preserve">(print </w:t>
      </w:r>
      <w:r>
        <w:rPr>
          <w:color w:val="C00000"/>
        </w:rPr>
        <w:t>c</w:t>
      </w:r>
      <w:r w:rsidRPr="000212BB">
        <w:rPr>
          <w:color w:val="C00000"/>
        </w:rPr>
        <w:t>learly)</w:t>
      </w:r>
      <w:r w:rsidRPr="00982DF0">
        <w:t xml:space="preserve"> </w:t>
      </w:r>
      <w:r>
        <w:t>________________________________</w:t>
      </w:r>
      <w:r w:rsidRPr="00982DF0">
        <w:t>_____________</w:t>
      </w:r>
    </w:p>
    <w:p w14:paraId="68FCBF4F" w14:textId="77777777" w:rsidR="00346B7E" w:rsidRDefault="00346B7E" w:rsidP="00346B7E">
      <w:pPr>
        <w:spacing w:line="360" w:lineRule="exact"/>
        <w:ind w:left="720"/>
      </w:pPr>
      <w:r w:rsidRPr="00982DF0">
        <w:t>Contact in case of emergency</w:t>
      </w:r>
      <w:r>
        <w:t xml:space="preserve"> </w:t>
      </w:r>
      <w:r w:rsidRPr="00982DF0">
        <w:t>______________</w:t>
      </w:r>
      <w:r>
        <w:t>_______________________</w:t>
      </w:r>
      <w:r w:rsidRPr="00982DF0">
        <w:t>_________________</w:t>
      </w:r>
    </w:p>
    <w:p w14:paraId="70CF29B7" w14:textId="5DEAFC20" w:rsidR="00DC0624" w:rsidRPr="00982DF0" w:rsidRDefault="00DC0624" w:rsidP="00346B7E">
      <w:pPr>
        <w:spacing w:line="360" w:lineRule="exact"/>
        <w:ind w:left="720"/>
      </w:pPr>
      <w:r>
        <w:t>Tee Shir</w:t>
      </w:r>
      <w:r w:rsidR="00EB2D45">
        <w:t xml:space="preserve">t size: </w:t>
      </w:r>
      <w:proofErr w:type="spellStart"/>
      <w:r w:rsidR="00EB2D45">
        <w:t>Youth____Adult</w:t>
      </w:r>
      <w:proofErr w:type="spellEnd"/>
      <w:r w:rsidR="00EB2D45">
        <w:t>___</w:t>
      </w:r>
      <w:proofErr w:type="gramStart"/>
      <w:r w:rsidR="00EB2D45">
        <w:t>_(</w:t>
      </w:r>
      <w:proofErr w:type="gramEnd"/>
      <w:r w:rsidR="00EB2D45">
        <w:t>circle</w:t>
      </w:r>
      <w:r>
        <w:t xml:space="preserve"> one) Size: S  M  L  XL (circle one)</w:t>
      </w:r>
    </w:p>
    <w:p w14:paraId="43441A0F" w14:textId="77777777" w:rsidR="00346B7E" w:rsidRPr="00982DF0" w:rsidRDefault="00346B7E" w:rsidP="00346B7E">
      <w:pPr>
        <w:ind w:left="720"/>
      </w:pPr>
    </w:p>
    <w:p w14:paraId="26A87B8E" w14:textId="77777777" w:rsidR="00346B7E" w:rsidRPr="000212BB" w:rsidRDefault="00346B7E" w:rsidP="00346B7E">
      <w:pPr>
        <w:rPr>
          <w:b/>
        </w:rPr>
      </w:pPr>
      <w:r w:rsidRPr="000212BB">
        <w:rPr>
          <w:b/>
        </w:rPr>
        <w:t>Registered adult accompanying youth:</w:t>
      </w:r>
    </w:p>
    <w:p w14:paraId="2898C2B7" w14:textId="77777777" w:rsidR="00346B7E" w:rsidRPr="00982DF0" w:rsidRDefault="00346B7E" w:rsidP="00346B7E">
      <w:pPr>
        <w:spacing w:line="360" w:lineRule="exact"/>
        <w:ind w:left="720"/>
      </w:pPr>
      <w:r w:rsidRPr="00982DF0">
        <w:t>Last name</w:t>
      </w:r>
      <w:r>
        <w:t xml:space="preserve"> </w:t>
      </w:r>
      <w:r w:rsidRPr="00982DF0">
        <w:t>___________________________________</w:t>
      </w:r>
      <w:r>
        <w:t>_</w:t>
      </w:r>
      <w:r w:rsidRPr="00982DF0">
        <w:t>_______</w:t>
      </w:r>
    </w:p>
    <w:p w14:paraId="0772AEF1" w14:textId="77777777" w:rsidR="00346B7E" w:rsidRDefault="00346B7E" w:rsidP="00346B7E">
      <w:pPr>
        <w:spacing w:line="360" w:lineRule="exact"/>
        <w:ind w:left="720"/>
      </w:pPr>
      <w:r w:rsidRPr="00982DF0">
        <w:t>First name</w:t>
      </w:r>
      <w:r>
        <w:t xml:space="preserve"> </w:t>
      </w:r>
      <w:r w:rsidRPr="00982DF0">
        <w:t>___________________________________</w:t>
      </w:r>
      <w:r>
        <w:t>_</w:t>
      </w:r>
      <w:r w:rsidRPr="00982DF0">
        <w:t>_______</w:t>
      </w:r>
    </w:p>
    <w:p w14:paraId="55ADF977" w14:textId="77777777" w:rsidR="00346B7E" w:rsidRPr="00982DF0" w:rsidRDefault="00346B7E" w:rsidP="00346B7E">
      <w:pPr>
        <w:spacing w:line="360" w:lineRule="exact"/>
        <w:ind w:left="720"/>
      </w:pPr>
      <w:r w:rsidRPr="00982DF0">
        <w:t>Address</w:t>
      </w:r>
      <w:r>
        <w:t xml:space="preserve"> </w:t>
      </w:r>
      <w:r w:rsidRPr="00982DF0">
        <w:t>______________________________________</w:t>
      </w:r>
      <w:r>
        <w:t>__________</w:t>
      </w:r>
      <w:r w:rsidRPr="00982DF0">
        <w:t>__</w:t>
      </w:r>
      <w:r>
        <w:t>__</w:t>
      </w:r>
      <w:r w:rsidRPr="00982DF0">
        <w:t>________</w:t>
      </w:r>
    </w:p>
    <w:p w14:paraId="0E4820A0" w14:textId="77777777" w:rsidR="00346B7E" w:rsidRPr="00982DF0" w:rsidRDefault="00346B7E" w:rsidP="00346B7E">
      <w:pPr>
        <w:spacing w:line="360" w:lineRule="exact"/>
        <w:ind w:left="720"/>
      </w:pPr>
      <w:r w:rsidRPr="00982DF0">
        <w:t>City</w:t>
      </w:r>
      <w:r>
        <w:t xml:space="preserve"> </w:t>
      </w:r>
      <w:r w:rsidRPr="00982DF0">
        <w:t>_________________</w:t>
      </w:r>
      <w:r>
        <w:t>__________</w:t>
      </w:r>
      <w:r w:rsidRPr="00982DF0">
        <w:t>__</w:t>
      </w:r>
      <w:r>
        <w:t xml:space="preserve"> State ______Zip____________________</w:t>
      </w:r>
    </w:p>
    <w:p w14:paraId="00185E2A" w14:textId="77777777" w:rsidR="00346B7E" w:rsidRPr="00982DF0" w:rsidRDefault="00346B7E" w:rsidP="00346B7E">
      <w:pPr>
        <w:spacing w:line="360" w:lineRule="exact"/>
        <w:ind w:left="720"/>
      </w:pPr>
      <w:r w:rsidRPr="00982DF0">
        <w:t>Home phone (_____)</w:t>
      </w:r>
      <w:r>
        <w:t xml:space="preserve"> </w:t>
      </w:r>
      <w:r w:rsidRPr="00982DF0">
        <w:t>______________________________________</w:t>
      </w:r>
    </w:p>
    <w:p w14:paraId="41E12209" w14:textId="77777777" w:rsidR="00346B7E" w:rsidRPr="000212BB" w:rsidRDefault="00346B7E" w:rsidP="00346B7E">
      <w:pPr>
        <w:spacing w:line="360" w:lineRule="exact"/>
        <w:ind w:left="720"/>
      </w:pPr>
      <w:r w:rsidRPr="000212BB">
        <w:t>Email _________________________________________________</w:t>
      </w:r>
    </w:p>
    <w:p w14:paraId="74E3969F" w14:textId="77777777" w:rsidR="00346B7E" w:rsidRPr="00982DF0" w:rsidRDefault="00346B7E" w:rsidP="00346B7E">
      <w:pPr>
        <w:spacing w:line="360" w:lineRule="exact"/>
        <w:ind w:left="720"/>
      </w:pPr>
      <w:r w:rsidRPr="00982DF0">
        <w:t>Relationship to youth_____________________________________</w:t>
      </w:r>
    </w:p>
    <w:p w14:paraId="5A165A0E" w14:textId="77777777" w:rsidR="00346B7E" w:rsidRDefault="00346B7E" w:rsidP="00346B7E">
      <w:pPr>
        <w:rPr>
          <w:sz w:val="20"/>
          <w:szCs w:val="20"/>
        </w:rPr>
      </w:pPr>
    </w:p>
    <w:p w14:paraId="0FFEED64" w14:textId="77777777" w:rsidR="004B68AD" w:rsidRDefault="004B68AD" w:rsidP="00346B7E">
      <w:pPr>
        <w:rPr>
          <w:sz w:val="20"/>
          <w:szCs w:val="20"/>
        </w:rPr>
      </w:pPr>
    </w:p>
    <w:p w14:paraId="41E5E19B" w14:textId="77777777" w:rsidR="004B68AD" w:rsidRDefault="004B68AD" w:rsidP="00346B7E">
      <w:pPr>
        <w:rPr>
          <w:sz w:val="20"/>
          <w:szCs w:val="20"/>
        </w:rPr>
      </w:pPr>
    </w:p>
    <w:p w14:paraId="2B0CCDB4" w14:textId="77777777" w:rsidR="004B68AD" w:rsidRDefault="004B68AD" w:rsidP="00346B7E">
      <w:pPr>
        <w:rPr>
          <w:sz w:val="20"/>
          <w:szCs w:val="20"/>
        </w:rPr>
      </w:pPr>
    </w:p>
    <w:p w14:paraId="253C366D" w14:textId="77777777" w:rsidR="004B68AD" w:rsidRDefault="004B68AD" w:rsidP="00346B7E">
      <w:pPr>
        <w:rPr>
          <w:sz w:val="20"/>
          <w:szCs w:val="20"/>
        </w:rPr>
      </w:pPr>
    </w:p>
    <w:p w14:paraId="2689B483" w14:textId="77777777" w:rsidR="00346B7E" w:rsidRPr="008B38CC" w:rsidRDefault="00346B7E" w:rsidP="00346B7E">
      <w:pPr>
        <w:rPr>
          <w:sz w:val="20"/>
          <w:szCs w:val="20"/>
        </w:rPr>
      </w:pPr>
      <w:proofErr w:type="gramStart"/>
      <w:r w:rsidRPr="008B38CC">
        <w:rPr>
          <w:sz w:val="20"/>
          <w:szCs w:val="20"/>
        </w:rPr>
        <w:t>The undersigned accompanying adult,</w:t>
      </w:r>
      <w:proofErr w:type="gramEnd"/>
      <w:r w:rsidRPr="008B38CC">
        <w:rPr>
          <w:sz w:val="20"/>
          <w:szCs w:val="20"/>
        </w:rPr>
        <w:t xml:space="preserve"> agrees that he/she will accept full responsibility for the transportation, meals, housing, supervision, actions</w:t>
      </w:r>
      <w:r>
        <w:rPr>
          <w:sz w:val="20"/>
          <w:szCs w:val="20"/>
        </w:rPr>
        <w:t>,</w:t>
      </w:r>
      <w:r w:rsidRPr="008B38CC">
        <w:rPr>
          <w:sz w:val="20"/>
          <w:szCs w:val="20"/>
        </w:rPr>
        <w:t xml:space="preserve"> and care of the above registered youth.</w:t>
      </w:r>
    </w:p>
    <w:p w14:paraId="0BDECEE0" w14:textId="77777777" w:rsidR="00346B7E" w:rsidRDefault="00346B7E" w:rsidP="00346B7E">
      <w:pPr>
        <w:rPr>
          <w:sz w:val="20"/>
          <w:szCs w:val="20"/>
        </w:rPr>
      </w:pPr>
    </w:p>
    <w:p w14:paraId="7DB30D36" w14:textId="77777777" w:rsidR="00346B7E" w:rsidRPr="008B38CC" w:rsidRDefault="00346B7E" w:rsidP="00346B7E">
      <w:pPr>
        <w:rPr>
          <w:sz w:val="20"/>
          <w:szCs w:val="20"/>
        </w:rPr>
      </w:pPr>
    </w:p>
    <w:p w14:paraId="590EC667" w14:textId="77777777" w:rsidR="00346B7E" w:rsidRPr="008B38CC" w:rsidRDefault="00346B7E" w:rsidP="00346B7E">
      <w:pPr>
        <w:rPr>
          <w:sz w:val="20"/>
          <w:szCs w:val="20"/>
        </w:rPr>
      </w:pPr>
      <w:r w:rsidRPr="008B38CC">
        <w:rPr>
          <w:sz w:val="20"/>
          <w:szCs w:val="20"/>
        </w:rPr>
        <w:t>Signed: ____________________________________</w:t>
      </w:r>
      <w:r>
        <w:rPr>
          <w:sz w:val="20"/>
          <w:szCs w:val="20"/>
        </w:rPr>
        <w:t>______</w:t>
      </w:r>
      <w:r w:rsidRPr="008B38CC">
        <w:rPr>
          <w:sz w:val="20"/>
          <w:szCs w:val="20"/>
        </w:rPr>
        <w:t>Date_______________</w:t>
      </w:r>
    </w:p>
    <w:p w14:paraId="77BD51DB" w14:textId="2FAD9E10" w:rsidR="00FC5F7A" w:rsidRDefault="00FC5F7A" w:rsidP="00FC5F7A">
      <w:pPr>
        <w:rPr>
          <w:rFonts w:eastAsia="Times New Roman" w:cs="Arial"/>
          <w:color w:val="000000"/>
        </w:rPr>
      </w:pPr>
    </w:p>
    <w:p w14:paraId="34FA3C24" w14:textId="7D630DF0" w:rsidR="00FC5F7A" w:rsidRDefault="00863DEE" w:rsidP="00FC5F7A">
      <w:pPr>
        <w:rPr>
          <w:rFonts w:eastAsia="Times New Roman" w:cs="Arial"/>
          <w:color w:val="000000"/>
        </w:rPr>
      </w:pPr>
      <w:r>
        <w:rPr>
          <w:noProof/>
        </w:rPr>
        <w:drawing>
          <wp:inline distT="0" distB="0" distL="0" distR="0" wp14:anchorId="5C1ABDCD" wp14:editId="627E27CF">
            <wp:extent cx="1647825" cy="1647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F509" w14:textId="77777777" w:rsidR="00FC5F7A" w:rsidRDefault="00FC5F7A" w:rsidP="00FC5F7A">
      <w:pPr>
        <w:rPr>
          <w:rFonts w:eastAsia="Times New Roman" w:cs="Arial"/>
          <w:color w:val="000000"/>
        </w:rPr>
      </w:pPr>
    </w:p>
    <w:p w14:paraId="52D0B7FF" w14:textId="77777777" w:rsidR="00FC5F7A" w:rsidRDefault="00FC5F7A" w:rsidP="00FC5F7A">
      <w:pPr>
        <w:rPr>
          <w:rFonts w:eastAsia="Times New Roman" w:cs="Arial"/>
          <w:color w:val="000000"/>
        </w:rPr>
      </w:pPr>
    </w:p>
    <w:p w14:paraId="2C2FA52D" w14:textId="77777777" w:rsidR="00FC5F7A" w:rsidRDefault="00FC5F7A" w:rsidP="00FC5F7A">
      <w:pPr>
        <w:jc w:val="center"/>
        <w:rPr>
          <w:rFonts w:eastAsia="Times New Roman" w:cs="Arial"/>
          <w:i/>
          <w:color w:val="000000"/>
          <w:sz w:val="20"/>
          <w:szCs w:val="20"/>
        </w:rPr>
      </w:pPr>
    </w:p>
    <w:p w14:paraId="3AE08CA2" w14:textId="77777777" w:rsidR="00FC5F7A" w:rsidRDefault="00FC5F7A" w:rsidP="00FC5F7A">
      <w:pPr>
        <w:jc w:val="center"/>
        <w:rPr>
          <w:rFonts w:eastAsia="Times New Roman" w:cs="Arial"/>
          <w:i/>
          <w:color w:val="000000"/>
          <w:sz w:val="20"/>
          <w:szCs w:val="20"/>
        </w:rPr>
      </w:pPr>
    </w:p>
    <w:p w14:paraId="39B9A02A" w14:textId="77777777" w:rsidR="00E4052C" w:rsidRDefault="00E4052C" w:rsidP="006376FC"/>
    <w:p w14:paraId="2D6E5621" w14:textId="77777777" w:rsidR="001B22FF" w:rsidRDefault="001B22FF" w:rsidP="006376FC"/>
    <w:p w14:paraId="7CEAF18C" w14:textId="77777777" w:rsidR="001B22FF" w:rsidRDefault="001B22FF" w:rsidP="006376FC"/>
    <w:p w14:paraId="5C418596" w14:textId="77777777" w:rsidR="001B22FF" w:rsidRDefault="001B22FF" w:rsidP="006376FC"/>
    <w:p w14:paraId="58AEC3E7" w14:textId="77777777" w:rsidR="001B22FF" w:rsidRDefault="001B22FF" w:rsidP="006376FC"/>
    <w:p w14:paraId="439E4AC9" w14:textId="77777777" w:rsidR="001B22FF" w:rsidRDefault="001B22FF" w:rsidP="006376FC"/>
    <w:p w14:paraId="2AA7E101" w14:textId="77777777" w:rsidR="001B22FF" w:rsidRDefault="001B22FF" w:rsidP="006376FC"/>
    <w:p w14:paraId="056FB0FE" w14:textId="77777777" w:rsidR="001B22FF" w:rsidRDefault="001B22FF" w:rsidP="006376FC"/>
    <w:sectPr w:rsidR="001B22FF" w:rsidSect="002B10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360" w:left="144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A0B0" w14:textId="77777777" w:rsidR="001B22FF" w:rsidRDefault="001B22FF" w:rsidP="00913B02">
      <w:r>
        <w:separator/>
      </w:r>
    </w:p>
  </w:endnote>
  <w:endnote w:type="continuationSeparator" w:id="0">
    <w:p w14:paraId="558861AF" w14:textId="77777777" w:rsidR="001B22FF" w:rsidRDefault="001B22FF" w:rsidP="0091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6A8C" w14:textId="77777777" w:rsidR="001B22FF" w:rsidRDefault="001B2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177" w14:textId="77777777" w:rsidR="001B22FF" w:rsidRPr="00D11A17" w:rsidRDefault="001B22FF" w:rsidP="00AC14DA">
    <w:pPr>
      <w:pBdr>
        <w:top w:val="single" w:sz="2" w:space="1" w:color="auto"/>
      </w:pBdr>
      <w:jc w:val="center"/>
      <w:rPr>
        <w:rFonts w:ascii="Arial Narrow" w:hAnsi="Arial Narrow" w:cs="Arial"/>
        <w:b/>
        <w:sz w:val="8"/>
      </w:rPr>
    </w:pPr>
  </w:p>
  <w:p w14:paraId="00A4785B" w14:textId="77777777" w:rsidR="001B22FF" w:rsidRPr="0023698C" w:rsidRDefault="001B22FF" w:rsidP="00AC14DA">
    <w:pPr>
      <w:pBdr>
        <w:top w:val="single" w:sz="2" w:space="1" w:color="auto"/>
      </w:pBdr>
      <w:jc w:val="center"/>
      <w:rPr>
        <w:rFonts w:cstheme="minorHAnsi"/>
        <w:b/>
        <w:sz w:val="24"/>
      </w:rPr>
    </w:pPr>
    <w:r w:rsidRPr="0023698C">
      <w:rPr>
        <w:rFonts w:cstheme="minorHAnsi"/>
        <w:b/>
        <w:sz w:val="24"/>
      </w:rPr>
      <w:t xml:space="preserve">222 Landmark Center | 75 Fifth St. W. | St. Paul, MN 55102-7704 | 651-484-9094 </w:t>
    </w:r>
  </w:p>
  <w:p w14:paraId="40A9F3EE" w14:textId="77777777" w:rsidR="001B22FF" w:rsidRPr="007C3D22" w:rsidRDefault="001B22FF" w:rsidP="00AC14DA">
    <w:pPr>
      <w:pBdr>
        <w:top w:val="single" w:sz="2" w:space="1" w:color="auto"/>
      </w:pBdr>
      <w:jc w:val="center"/>
      <w:rPr>
        <w:rFonts w:ascii="Arial Narrow" w:eastAsia="Times" w:hAnsi="Arial Narrow" w:cs="Arial"/>
        <w:b/>
      </w:rPr>
    </w:pPr>
    <w:r w:rsidRPr="0023698C">
      <w:rPr>
        <w:rFonts w:cstheme="minorHAnsi"/>
        <w:b/>
        <w:sz w:val="24"/>
      </w:rPr>
      <w:t>inquiries@woodturner.org | woodturner.org</w:t>
    </w:r>
  </w:p>
  <w:p w14:paraId="52FFC621" w14:textId="77777777" w:rsidR="001B22FF" w:rsidRDefault="001B2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49F6" w14:textId="77777777" w:rsidR="001B22FF" w:rsidRDefault="001B2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9BCE" w14:textId="77777777" w:rsidR="001B22FF" w:rsidRDefault="001B22FF" w:rsidP="00913B02">
      <w:r>
        <w:separator/>
      </w:r>
    </w:p>
  </w:footnote>
  <w:footnote w:type="continuationSeparator" w:id="0">
    <w:p w14:paraId="56743B09" w14:textId="77777777" w:rsidR="001B22FF" w:rsidRDefault="001B22FF" w:rsidP="0091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3FF9" w14:textId="77777777" w:rsidR="001B22FF" w:rsidRDefault="001B2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D8FB" w14:textId="77777777" w:rsidR="001B22FF" w:rsidRDefault="001B22FF">
    <w:pPr>
      <w:pStyle w:val="Header"/>
    </w:pPr>
    <w:r>
      <w:rPr>
        <w:rFonts w:ascii="Arial" w:hAnsi="Arial" w:cs="Arial"/>
        <w:noProof/>
        <w:szCs w:val="24"/>
      </w:rPr>
      <w:drawing>
        <wp:inline distT="0" distB="0" distL="0" distR="0" wp14:anchorId="7CFB0762" wp14:editId="45572620">
          <wp:extent cx="3657600" cy="6949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WSignatu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1"/>
                  <a:stretch/>
                </pic:blipFill>
                <pic:spPr bwMode="auto">
                  <a:xfrm>
                    <a:off x="0" y="0"/>
                    <a:ext cx="3657600" cy="694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DF99" w14:textId="77777777" w:rsidR="001B22FF" w:rsidRDefault="001B2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18D"/>
    <w:multiLevelType w:val="hybridMultilevel"/>
    <w:tmpl w:val="102A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127EB"/>
    <w:multiLevelType w:val="hybridMultilevel"/>
    <w:tmpl w:val="1576A022"/>
    <w:lvl w:ilvl="0" w:tplc="4B206C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0DA"/>
    <w:multiLevelType w:val="hybridMultilevel"/>
    <w:tmpl w:val="F3E2D7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432B2C"/>
    <w:multiLevelType w:val="hybridMultilevel"/>
    <w:tmpl w:val="401832A0"/>
    <w:lvl w:ilvl="0" w:tplc="35E05020">
      <w:start w:val="53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C02F3"/>
    <w:multiLevelType w:val="hybridMultilevel"/>
    <w:tmpl w:val="A9768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5768093">
    <w:abstractNumId w:val="3"/>
  </w:num>
  <w:num w:numId="2" w16cid:durableId="7096499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487951">
    <w:abstractNumId w:val="2"/>
  </w:num>
  <w:num w:numId="4" w16cid:durableId="1938438328">
    <w:abstractNumId w:val="4"/>
  </w:num>
  <w:num w:numId="5" w16cid:durableId="860821460">
    <w:abstractNumId w:val="1"/>
  </w:num>
  <w:num w:numId="6" w16cid:durableId="96542810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1121558428"/>
  </wne:recipientData>
  <wne:recipientData>
    <wne:active wne:val="0"/>
    <wne:hash wne:val="-166566198"/>
  </wne:recipientData>
  <wne:recipientData>
    <wne:active wne:val="0"/>
    <wne:hash wne:val="603191415"/>
  </wne:recipientData>
  <wne:recipientData>
    <wne:active wne:val="0"/>
    <wne:hash wne:val="1810813321"/>
  </wne:recipientData>
  <wne:recipientData>
    <wne:active wne:val="0"/>
    <wne:hash wne:val="829229106"/>
  </wne:recipientData>
  <wne:recipientData>
    <wne:active wne:val="0"/>
    <wne:hash wne:val="787648550"/>
  </wne:recipientData>
  <wne:recipientData>
    <wne:active wne:val="0"/>
    <wne:hash wne:val="1595410718"/>
  </wne:recipientData>
  <wne:recipientData>
    <wne:active wne:val="0"/>
    <wne:hash wne:val="-1436601717"/>
  </wne:recipientData>
  <wne:recipientData>
    <wne:active wne:val="0"/>
    <wne:hash wne:val="-1225217028"/>
  </wne:recipientData>
  <wne:recipientData>
    <wne:active wne:val="1"/>
    <wne:hash wne:val="-329626107"/>
  </wne:recipientData>
  <wne:recipientData>
    <wne:active wne:val="1"/>
    <wne:hash wne:val="-118181494"/>
  </wne:recipientData>
  <wne:recipientData>
    <wne:active wne:val="1"/>
    <wne:hash wne:val="-272554376"/>
  </wne:recipientData>
  <wne:recipientData>
    <wne:active wne:val="1"/>
    <wne:hash wne:val="1765040451"/>
  </wne:recipientData>
  <wne:recipientData>
    <wne:active wne:val="1"/>
    <wne:hash wne:val="1007448214"/>
  </wne:recipientData>
  <wne:recipientData>
    <wne:active wne:val="1"/>
    <wne:hash wne:val="1685115727"/>
  </wne:recipientData>
  <wne:recipientData>
    <wne:active wne:val="1"/>
    <wne:hash wne:val="-1927527511"/>
  </wne:recipientData>
  <wne:recipientData>
    <wne:active wne:val="1"/>
    <wne:hash wne:val="-600309142"/>
  </wne:recipientData>
  <wne:recipientData>
    <wne:active wne:val="1"/>
    <wne:hash wne:val="1950529650"/>
  </wne:recipientData>
  <wne:recipientData>
    <wne:active wne:val="1"/>
    <wne:hash wne:val="-92180575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aw26\Desktop\EOG Lett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C:\Users\aaw26\Desktop\EOG Lett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02"/>
    <w:rsid w:val="00020D1A"/>
    <w:rsid w:val="00055826"/>
    <w:rsid w:val="00076491"/>
    <w:rsid w:val="000B1371"/>
    <w:rsid w:val="0010008D"/>
    <w:rsid w:val="00101AA5"/>
    <w:rsid w:val="0011071B"/>
    <w:rsid w:val="0015256E"/>
    <w:rsid w:val="001576A3"/>
    <w:rsid w:val="001646E4"/>
    <w:rsid w:val="00164FAF"/>
    <w:rsid w:val="001764C3"/>
    <w:rsid w:val="00186A0C"/>
    <w:rsid w:val="001A318C"/>
    <w:rsid w:val="001A3BC7"/>
    <w:rsid w:val="001B22FF"/>
    <w:rsid w:val="00232215"/>
    <w:rsid w:val="00236572"/>
    <w:rsid w:val="0023698C"/>
    <w:rsid w:val="0027712D"/>
    <w:rsid w:val="002822E1"/>
    <w:rsid w:val="0028682F"/>
    <w:rsid w:val="00293138"/>
    <w:rsid w:val="002B102B"/>
    <w:rsid w:val="002C2B1B"/>
    <w:rsid w:val="002C4B60"/>
    <w:rsid w:val="002D6967"/>
    <w:rsid w:val="002F7B25"/>
    <w:rsid w:val="00323D98"/>
    <w:rsid w:val="00341A4E"/>
    <w:rsid w:val="00345B90"/>
    <w:rsid w:val="00346B7E"/>
    <w:rsid w:val="003A5253"/>
    <w:rsid w:val="003E1145"/>
    <w:rsid w:val="00412B46"/>
    <w:rsid w:val="004269E7"/>
    <w:rsid w:val="004507F8"/>
    <w:rsid w:val="004631BA"/>
    <w:rsid w:val="00480B08"/>
    <w:rsid w:val="00491902"/>
    <w:rsid w:val="004A69AB"/>
    <w:rsid w:val="004B68AD"/>
    <w:rsid w:val="0050194F"/>
    <w:rsid w:val="00512424"/>
    <w:rsid w:val="0051691A"/>
    <w:rsid w:val="00540038"/>
    <w:rsid w:val="0054401F"/>
    <w:rsid w:val="00556659"/>
    <w:rsid w:val="00584613"/>
    <w:rsid w:val="005943E7"/>
    <w:rsid w:val="005C57D0"/>
    <w:rsid w:val="005D6D1A"/>
    <w:rsid w:val="005E0EFD"/>
    <w:rsid w:val="00633C67"/>
    <w:rsid w:val="006376FC"/>
    <w:rsid w:val="00675824"/>
    <w:rsid w:val="00676DE9"/>
    <w:rsid w:val="006810CE"/>
    <w:rsid w:val="00690840"/>
    <w:rsid w:val="006D1537"/>
    <w:rsid w:val="006D46C2"/>
    <w:rsid w:val="00701CD2"/>
    <w:rsid w:val="007044D2"/>
    <w:rsid w:val="007126C4"/>
    <w:rsid w:val="00756AE3"/>
    <w:rsid w:val="00780858"/>
    <w:rsid w:val="007C3F23"/>
    <w:rsid w:val="007F1486"/>
    <w:rsid w:val="007F3C03"/>
    <w:rsid w:val="007F64C5"/>
    <w:rsid w:val="00820413"/>
    <w:rsid w:val="00825182"/>
    <w:rsid w:val="00863DEE"/>
    <w:rsid w:val="00874277"/>
    <w:rsid w:val="008808A6"/>
    <w:rsid w:val="00892D40"/>
    <w:rsid w:val="008C037D"/>
    <w:rsid w:val="008D48FE"/>
    <w:rsid w:val="008D5164"/>
    <w:rsid w:val="008F2652"/>
    <w:rsid w:val="008F3328"/>
    <w:rsid w:val="00911071"/>
    <w:rsid w:val="00913B02"/>
    <w:rsid w:val="009254E9"/>
    <w:rsid w:val="0093576C"/>
    <w:rsid w:val="009516E6"/>
    <w:rsid w:val="009563C3"/>
    <w:rsid w:val="009650A5"/>
    <w:rsid w:val="00970568"/>
    <w:rsid w:val="00996B63"/>
    <w:rsid w:val="009B6382"/>
    <w:rsid w:val="009C57C7"/>
    <w:rsid w:val="00A00951"/>
    <w:rsid w:val="00A6486D"/>
    <w:rsid w:val="00A74B65"/>
    <w:rsid w:val="00AA394B"/>
    <w:rsid w:val="00AC14DA"/>
    <w:rsid w:val="00AC5DBF"/>
    <w:rsid w:val="00B20300"/>
    <w:rsid w:val="00B34599"/>
    <w:rsid w:val="00B943F0"/>
    <w:rsid w:val="00BD1B50"/>
    <w:rsid w:val="00BD2EAC"/>
    <w:rsid w:val="00BE1315"/>
    <w:rsid w:val="00C05DA8"/>
    <w:rsid w:val="00C27778"/>
    <w:rsid w:val="00C31929"/>
    <w:rsid w:val="00C52F98"/>
    <w:rsid w:val="00C670AA"/>
    <w:rsid w:val="00C7085C"/>
    <w:rsid w:val="00C85468"/>
    <w:rsid w:val="00C8627A"/>
    <w:rsid w:val="00CA2C5D"/>
    <w:rsid w:val="00CD042A"/>
    <w:rsid w:val="00CF158D"/>
    <w:rsid w:val="00D06E79"/>
    <w:rsid w:val="00D24B2F"/>
    <w:rsid w:val="00D41C5A"/>
    <w:rsid w:val="00D57D10"/>
    <w:rsid w:val="00D96E39"/>
    <w:rsid w:val="00DA1ECA"/>
    <w:rsid w:val="00DC0624"/>
    <w:rsid w:val="00E331B9"/>
    <w:rsid w:val="00E4052C"/>
    <w:rsid w:val="00E42A70"/>
    <w:rsid w:val="00E435CC"/>
    <w:rsid w:val="00E66E48"/>
    <w:rsid w:val="00E84724"/>
    <w:rsid w:val="00EB2D45"/>
    <w:rsid w:val="00EE7355"/>
    <w:rsid w:val="00F04168"/>
    <w:rsid w:val="00F068BC"/>
    <w:rsid w:val="00F560B3"/>
    <w:rsid w:val="00FC5C66"/>
    <w:rsid w:val="00FC5F7A"/>
    <w:rsid w:val="00FF0886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84AA"/>
  <w15:docId w15:val="{260D7B9D-1372-4B84-9ADA-2AFEFC6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B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B02"/>
  </w:style>
  <w:style w:type="paragraph" w:styleId="Footer">
    <w:name w:val="footer"/>
    <w:basedOn w:val="Normal"/>
    <w:link w:val="FooterChar"/>
    <w:uiPriority w:val="99"/>
    <w:unhideWhenUsed/>
    <w:rsid w:val="00913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B02"/>
  </w:style>
  <w:style w:type="paragraph" w:styleId="BalloonText">
    <w:name w:val="Balloon Text"/>
    <w:basedOn w:val="Normal"/>
    <w:link w:val="BalloonTextChar"/>
    <w:uiPriority w:val="99"/>
    <w:semiHidden/>
    <w:unhideWhenUsed/>
    <w:rsid w:val="002B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568"/>
  </w:style>
  <w:style w:type="character" w:styleId="Hyperlink">
    <w:name w:val="Hyperlink"/>
    <w:basedOn w:val="DefaultParagraphFont"/>
    <w:rsid w:val="001576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C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5B9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45B90"/>
    <w:rPr>
      <w:i/>
      <w:iCs/>
    </w:rPr>
  </w:style>
  <w:style w:type="table" w:styleId="TableGrid">
    <w:name w:val="Table Grid"/>
    <w:basedOn w:val="TableNormal"/>
    <w:uiPriority w:val="59"/>
    <w:rsid w:val="00164FAF"/>
    <w:rPr>
      <w:rFonts w:ascii="Calibri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@woodturner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woodturner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aw26\Desktop\EOG%20Let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7a6012-410c-4ccf-8415-27e72077d4dc" xsi:nil="true"/>
    <lcf76f155ced4ddcb4097134ff3c332f xmlns="389cd44c-2367-4910-bdab-69cf9f404b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AB48F901B5544A521D947054ED611" ma:contentTypeVersion="16" ma:contentTypeDescription="Create a new document." ma:contentTypeScope="" ma:versionID="f8948bfb4c1698c7288b693337f406dc">
  <xsd:schema xmlns:xsd="http://www.w3.org/2001/XMLSchema" xmlns:xs="http://www.w3.org/2001/XMLSchema" xmlns:p="http://schemas.microsoft.com/office/2006/metadata/properties" xmlns:ns2="389cd44c-2367-4910-bdab-69cf9f404be7" xmlns:ns3="0a7a6012-410c-4ccf-8415-27e72077d4dc" targetNamespace="http://schemas.microsoft.com/office/2006/metadata/properties" ma:root="true" ma:fieldsID="c06adfaf51c1209aea369bd9ea212c9a" ns2:_="" ns3:_="">
    <xsd:import namespace="389cd44c-2367-4910-bdab-69cf9f404be7"/>
    <xsd:import namespace="0a7a6012-410c-4ccf-8415-27e72077d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cd44c-2367-4910-bdab-69cf9f40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c4f0fa-e680-49ee-b6ae-4e1797a98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a6012-410c-4ccf-8415-27e72077d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9d388e-4172-40c6-9175-efd47a2f678d}" ma:internalName="TaxCatchAll" ma:showField="CatchAllData" ma:web="0a7a6012-410c-4ccf-8415-27e72077d4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E90ED-BC58-42A6-BF48-6F7FBE0DF620}">
  <ds:schemaRefs>
    <ds:schemaRef ds:uri="http://schemas.microsoft.com/office/2006/metadata/properties"/>
    <ds:schemaRef ds:uri="http://schemas.microsoft.com/office/infopath/2007/PartnerControls"/>
    <ds:schemaRef ds:uri="0a7a6012-410c-4ccf-8415-27e72077d4dc"/>
    <ds:schemaRef ds:uri="389cd44c-2367-4910-bdab-69cf9f404be7"/>
  </ds:schemaRefs>
</ds:datastoreItem>
</file>

<file path=customXml/itemProps2.xml><?xml version="1.0" encoding="utf-8"?>
<ds:datastoreItem xmlns:ds="http://schemas.openxmlformats.org/officeDocument/2006/customXml" ds:itemID="{53DF9BC6-B8EF-4F28-B09E-02D544117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4353A-7C91-43F2-8E5B-21D7B0C36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cd44c-2367-4910-bdab-69cf9f404be7"/>
    <ds:schemaRef ds:uri="0a7a6012-410c-4ccf-8415-27e72077d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Rymer</dc:creator>
  <cp:lastModifiedBy>Jane Charbonneau</cp:lastModifiedBy>
  <cp:revision>3</cp:revision>
  <cp:lastPrinted>2018-10-03T17:18:00Z</cp:lastPrinted>
  <dcterms:created xsi:type="dcterms:W3CDTF">2022-12-30T16:57:00Z</dcterms:created>
  <dcterms:modified xsi:type="dcterms:W3CDTF">2022-12-30T17:19:00Z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0x01010066DAB48F901B5544A521D947054ED611</vt:lpwstr>
  </property>
  <property fmtid="{D5CDD505-2E9C-101B-9397-08002B2CF9AE}" pid="3" name="MediaServiceImageTags">
    <vt:lpwstr/>
  </property>
</Properties>
</file>